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93B77" w:rsidRPr="009363C2" w:rsidRDefault="007B4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3C2">
        <w:rPr>
          <w:rFonts w:ascii="Times New Roman" w:eastAsia="Times New Roman" w:hAnsi="Times New Roman" w:cs="Times New Roman"/>
          <w:b/>
          <w:sz w:val="24"/>
          <w:szCs w:val="24"/>
        </w:rPr>
        <w:t xml:space="preserve">УДК </w:t>
      </w:r>
    </w:p>
    <w:p w14:paraId="00000002" w14:textId="3D4C9C0D" w:rsidR="00893B77" w:rsidRDefault="00893B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2D92007" w:rsidR="00893B77" w:rsidRDefault="007B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</w:t>
      </w:r>
    </w:p>
    <w:p w14:paraId="00000004" w14:textId="77777777" w:rsidR="00893B77" w:rsidRDefault="0089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893B77" w:rsidRPr="001B187E" w:rsidRDefault="007B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87E">
        <w:rPr>
          <w:rFonts w:ascii="Times New Roman" w:eastAsia="Times New Roman" w:hAnsi="Times New Roman" w:cs="Times New Roman"/>
          <w:b/>
          <w:sz w:val="28"/>
          <w:szCs w:val="28"/>
        </w:rPr>
        <w:t>Фамилия И.О.</w:t>
      </w:r>
    </w:p>
    <w:p w14:paraId="00000006" w14:textId="77777777" w:rsidR="00893B77" w:rsidRDefault="0089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893B77" w:rsidRDefault="007B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14:paraId="00000008" w14:textId="77777777" w:rsidR="00893B77" w:rsidRDefault="007B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893B77" w:rsidRDefault="007B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Ключевые слова: </w:t>
      </w:r>
    </w:p>
    <w:p w14:paraId="0000000A" w14:textId="77777777" w:rsidR="00893B77" w:rsidRDefault="0089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A4733" w14:textId="6A107B24" w:rsidR="009913C6" w:rsidRPr="009363C2" w:rsidRDefault="007B4C22" w:rsidP="00991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текст</w:t>
      </w:r>
      <w:r w:rsidR="0093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3C2" w:rsidRPr="009913C6">
        <w:rPr>
          <w:rFonts w:ascii="Times New Roman" w:eastAsia="Times New Roman" w:hAnsi="Times New Roman" w:cs="Times New Roman"/>
          <w:sz w:val="28"/>
          <w:szCs w:val="28"/>
        </w:rPr>
        <w:t xml:space="preserve">[1]. </w:t>
      </w:r>
      <w:r w:rsidR="009363C2">
        <w:rPr>
          <w:rFonts w:ascii="Times New Roman" w:eastAsia="Times New Roman" w:hAnsi="Times New Roman" w:cs="Times New Roman"/>
          <w:sz w:val="28"/>
          <w:szCs w:val="28"/>
        </w:rPr>
        <w:t>Основной текст</w:t>
      </w:r>
      <w:r w:rsidR="009363C2" w:rsidRPr="009913C6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9363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3C2" w:rsidRPr="009913C6">
        <w:rPr>
          <w:rFonts w:ascii="Times New Roman" w:eastAsia="Times New Roman" w:hAnsi="Times New Roman" w:cs="Times New Roman"/>
          <w:sz w:val="28"/>
          <w:szCs w:val="28"/>
        </w:rPr>
        <w:t>]</w:t>
      </w:r>
      <w:r w:rsidR="009363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текст. Основной текст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текст.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текст.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текст.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текст.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текст.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</w:t>
      </w:r>
      <w:r w:rsidR="009913C6" w:rsidRPr="009913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3C6">
        <w:rPr>
          <w:rFonts w:ascii="Times New Roman" w:eastAsia="Times New Roman" w:hAnsi="Times New Roman" w:cs="Times New Roman"/>
          <w:sz w:val="28"/>
          <w:szCs w:val="28"/>
        </w:rPr>
        <w:t>Основной текст.</w:t>
      </w:r>
    </w:p>
    <w:p w14:paraId="0000000B" w14:textId="65CA537B" w:rsidR="00893B77" w:rsidRPr="009363C2" w:rsidRDefault="0089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893B77" w:rsidRDefault="0089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893B77" w:rsidRDefault="007B4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14:paraId="0000000E" w14:textId="77777777" w:rsidR="00893B77" w:rsidRDefault="00893B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12E6B781" w:rsidR="00893B77" w:rsidRPr="002B263B" w:rsidRDefault="002B263B" w:rsidP="002B263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1B187E" w:rsidRPr="002B263B">
        <w:rPr>
          <w:rFonts w:ascii="Times New Roman" w:eastAsia="Times New Roman" w:hAnsi="Times New Roman" w:cs="Times New Roman"/>
          <w:sz w:val="24"/>
          <w:szCs w:val="24"/>
        </w:rPr>
        <w:t>Источник</w:t>
      </w:r>
    </w:p>
    <w:p w14:paraId="1FBF9E1D" w14:textId="0C61F971" w:rsidR="001B187E" w:rsidRPr="002B263B" w:rsidRDefault="002B263B" w:rsidP="002B263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1B187E" w:rsidRPr="002B263B">
        <w:rPr>
          <w:rFonts w:ascii="Times New Roman" w:eastAsia="Times New Roman" w:hAnsi="Times New Roman" w:cs="Times New Roman"/>
          <w:sz w:val="24"/>
          <w:szCs w:val="24"/>
        </w:rPr>
        <w:t>Источник</w:t>
      </w:r>
    </w:p>
    <w:p w14:paraId="2BAB901D" w14:textId="3CCF9BE8" w:rsidR="001B187E" w:rsidRPr="002B263B" w:rsidRDefault="002B263B" w:rsidP="002B263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</w:t>
      </w:r>
      <w:r w:rsidR="001B187E" w:rsidRPr="002B263B">
        <w:rPr>
          <w:rFonts w:ascii="Times New Roman" w:eastAsia="Times New Roman" w:hAnsi="Times New Roman" w:cs="Times New Roman"/>
          <w:sz w:val="24"/>
          <w:szCs w:val="24"/>
        </w:rPr>
        <w:t>Источник</w:t>
      </w:r>
    </w:p>
    <w:p w14:paraId="6B7C0FDE" w14:textId="578B4F50" w:rsidR="001B187E" w:rsidRPr="00A9479C" w:rsidRDefault="002B263B" w:rsidP="002B263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79C">
        <w:rPr>
          <w:rFonts w:ascii="Times New Roman" w:eastAsia="Times New Roman" w:hAnsi="Times New Roman" w:cs="Times New Roman"/>
          <w:sz w:val="24"/>
          <w:szCs w:val="24"/>
          <w:lang w:val="en-US"/>
        </w:rPr>
        <w:t>4. </w:t>
      </w:r>
      <w:r w:rsidR="001B187E" w:rsidRPr="00A9479C">
        <w:rPr>
          <w:rFonts w:ascii="Times New Roman" w:eastAsia="Times New Roman" w:hAnsi="Times New Roman" w:cs="Times New Roman"/>
          <w:sz w:val="24"/>
          <w:szCs w:val="24"/>
          <w:lang w:val="en-US"/>
        </w:rPr>
        <w:t>…</w:t>
      </w:r>
    </w:p>
    <w:p w14:paraId="4FD09306" w14:textId="77777777" w:rsidR="001B187E" w:rsidRPr="00A9479C" w:rsidRDefault="001B187E" w:rsidP="001B187E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0" w14:textId="24696D8C" w:rsidR="00893B77" w:rsidRPr="00A9479C" w:rsidRDefault="00936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63C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363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RTICLE</w:t>
      </w:r>
      <w:r w:rsidRPr="00A947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363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TITLE</w:t>
      </w:r>
    </w:p>
    <w:p w14:paraId="381E40BF" w14:textId="77777777" w:rsidR="009363C2" w:rsidRPr="00A9479C" w:rsidRDefault="00936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6B23104" w14:textId="6C98DFD3" w:rsidR="009363C2" w:rsidRPr="00A9479C" w:rsidRDefault="00936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B187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A947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Pr="001B187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Surname</w:t>
      </w:r>
    </w:p>
    <w:p w14:paraId="00000011" w14:textId="77777777" w:rsidR="00893B77" w:rsidRPr="00A9479C" w:rsidRDefault="00893B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12" w14:textId="5119404B" w:rsidR="00893B77" w:rsidRPr="00A9479C" w:rsidRDefault="007B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Start"/>
      <w:r w:rsidR="009363C2">
        <w:rPr>
          <w:rFonts w:ascii="Times New Roman" w:eastAsia="Times New Roman" w:hAnsi="Times New Roman" w:cs="Times New Roman"/>
          <w:sz w:val="24"/>
          <w:szCs w:val="24"/>
          <w:lang w:val="en-US"/>
        </w:rPr>
        <w:t>bstract</w:t>
      </w:r>
      <w:proofErr w:type="spellEnd"/>
      <w:r w:rsidR="009363C2" w:rsidRPr="00A947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A449686" w14:textId="77777777" w:rsidR="009363C2" w:rsidRPr="00A9479C" w:rsidRDefault="00936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3" w14:textId="77777777" w:rsidR="00893B77" w:rsidRPr="002B263B" w:rsidRDefault="007B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363C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Keywords</w:t>
      </w:r>
      <w:r w:rsidRPr="002B26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14:paraId="00000014" w14:textId="77777777" w:rsidR="00893B77" w:rsidRPr="002B263B" w:rsidRDefault="0089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38306D8D" w:rsidR="00893B77" w:rsidRPr="002B263B" w:rsidRDefault="007B4C22" w:rsidP="00936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3C2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</w:t>
      </w:r>
      <w:r w:rsidR="00A9479C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Pr="002B2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63C2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2B2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63C2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авторе</w:t>
      </w:r>
      <w:r w:rsidRPr="002B2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78C7D102" w14:textId="77777777" w:rsidR="009363C2" w:rsidRPr="002B263B" w:rsidRDefault="009363C2" w:rsidP="00936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16" w14:textId="5B0F934B" w:rsidR="00893B77" w:rsidRDefault="009363C2" w:rsidP="009363C2">
      <w:pPr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 Имя Отчество</w:t>
      </w:r>
      <w:r w:rsidRPr="0093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3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учёная степень,</w:t>
      </w:r>
      <w:r w:rsidR="002B2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учёное звание, должность, место работы (страна, город),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bookmarkStart w:id="0" w:name="_GoBack"/>
      <w:bookmarkEnd w:id="0"/>
    </w:p>
    <w:p w14:paraId="00000017" w14:textId="77777777" w:rsidR="00893B77" w:rsidRDefault="0089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93B77">
      <w:footerReference w:type="default" r:id="rId7"/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63836" w14:textId="77777777" w:rsidR="007B4C22" w:rsidRDefault="007B4C22">
      <w:pPr>
        <w:spacing w:after="0" w:line="240" w:lineRule="auto"/>
      </w:pPr>
      <w:r>
        <w:separator/>
      </w:r>
    </w:p>
  </w:endnote>
  <w:endnote w:type="continuationSeparator" w:id="0">
    <w:p w14:paraId="5BE2B4B3" w14:textId="77777777" w:rsidR="007B4C22" w:rsidRDefault="007B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8" w14:textId="4A4589CE" w:rsidR="00893B77" w:rsidRDefault="007B4C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479C">
      <w:rPr>
        <w:noProof/>
        <w:color w:val="000000"/>
      </w:rPr>
      <w:t>1</w:t>
    </w:r>
    <w:r>
      <w:rPr>
        <w:color w:val="000000"/>
      </w:rPr>
      <w:fldChar w:fldCharType="end"/>
    </w:r>
  </w:p>
  <w:p w14:paraId="00000019" w14:textId="77777777" w:rsidR="00893B77" w:rsidRDefault="00893B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FDE41" w14:textId="77777777" w:rsidR="007B4C22" w:rsidRDefault="007B4C22">
      <w:pPr>
        <w:spacing w:after="0" w:line="240" w:lineRule="auto"/>
      </w:pPr>
      <w:r>
        <w:separator/>
      </w:r>
    </w:p>
  </w:footnote>
  <w:footnote w:type="continuationSeparator" w:id="0">
    <w:p w14:paraId="5D2FACA5" w14:textId="77777777" w:rsidR="007B4C22" w:rsidRDefault="007B4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1190F"/>
    <w:multiLevelType w:val="hybridMultilevel"/>
    <w:tmpl w:val="7F6CCC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0901F52"/>
    <w:multiLevelType w:val="hybridMultilevel"/>
    <w:tmpl w:val="417ED43A"/>
    <w:lvl w:ilvl="0" w:tplc="06903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77"/>
    <w:rsid w:val="001141DB"/>
    <w:rsid w:val="001B187E"/>
    <w:rsid w:val="002B263B"/>
    <w:rsid w:val="007B4C22"/>
    <w:rsid w:val="00893B77"/>
    <w:rsid w:val="009363C2"/>
    <w:rsid w:val="009913C6"/>
    <w:rsid w:val="00A3747D"/>
    <w:rsid w:val="00A9479C"/>
    <w:rsid w:val="00C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E16A"/>
  <w15:docId w15:val="{DBDC2C06-0213-4EDB-97DE-7665E15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3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2024-10-14T12:03:00Z</dcterms:created>
  <dcterms:modified xsi:type="dcterms:W3CDTF">2024-10-14T12:03:00Z</dcterms:modified>
</cp:coreProperties>
</file>